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06" w:rsidRPr="00502106" w:rsidRDefault="00502106" w:rsidP="00502106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502106">
        <w:rPr>
          <w:rFonts w:ascii="Times New Roman" w:hAnsi="Times New Roman"/>
          <w:sz w:val="24"/>
          <w:szCs w:val="24"/>
        </w:rPr>
        <w:t>Приложение № 3</w:t>
      </w:r>
      <w:r w:rsidRPr="00502106">
        <w:rPr>
          <w:rFonts w:ascii="Times New Roman" w:hAnsi="Times New Roman"/>
          <w:sz w:val="24"/>
          <w:szCs w:val="24"/>
        </w:rPr>
        <w:br/>
      </w:r>
      <w:r w:rsidRPr="00502106">
        <w:rPr>
          <w:rFonts w:ascii="Times New Roman" w:hAnsi="Times New Roman"/>
          <w:sz w:val="23"/>
          <w:szCs w:val="23"/>
        </w:rPr>
        <w:t>Утверждены</w:t>
      </w:r>
      <w:r w:rsidRPr="00502106">
        <w:rPr>
          <w:rFonts w:ascii="Times New Roman" w:hAnsi="Times New Roman"/>
          <w:sz w:val="24"/>
          <w:szCs w:val="24"/>
        </w:rPr>
        <w:br/>
      </w:r>
      <w:r w:rsidRPr="00502106">
        <w:rPr>
          <w:rFonts w:ascii="Times New Roman" w:hAnsi="Times New Roman"/>
          <w:sz w:val="23"/>
          <w:szCs w:val="23"/>
        </w:rPr>
        <w:t>приказом Министерства образования</w:t>
      </w:r>
      <w:r w:rsidRPr="00502106">
        <w:rPr>
          <w:rFonts w:ascii="Times New Roman" w:hAnsi="Times New Roman"/>
          <w:sz w:val="24"/>
          <w:szCs w:val="24"/>
        </w:rPr>
        <w:br/>
      </w:r>
      <w:r w:rsidRPr="00502106">
        <w:rPr>
          <w:rFonts w:ascii="Times New Roman" w:hAnsi="Times New Roman"/>
          <w:sz w:val="23"/>
          <w:szCs w:val="23"/>
        </w:rPr>
        <w:t>и науки Российской Федерации</w:t>
      </w:r>
      <w:r w:rsidRPr="00502106">
        <w:rPr>
          <w:rFonts w:ascii="Times New Roman" w:hAnsi="Times New Roman"/>
          <w:sz w:val="24"/>
          <w:szCs w:val="24"/>
        </w:rPr>
        <w:br/>
      </w:r>
      <w:r w:rsidRPr="00502106">
        <w:rPr>
          <w:rFonts w:ascii="Times New Roman" w:hAnsi="Times New Roman"/>
          <w:sz w:val="23"/>
          <w:szCs w:val="23"/>
        </w:rPr>
        <w:t>от 10 декабря 2013 г. № 1324</w:t>
      </w:r>
    </w:p>
    <w:p w:rsidR="00502106" w:rsidRPr="00502106" w:rsidRDefault="0044681F" w:rsidP="005021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(с</w:t>
      </w:r>
      <w:r w:rsidR="00502106" w:rsidRPr="00502106">
        <w:rPr>
          <w:rFonts w:ascii="Times New Roman" w:hAnsi="Times New Roman"/>
          <w:sz w:val="23"/>
          <w:szCs w:val="23"/>
        </w:rPr>
        <w:t xml:space="preserve"> изменениями приказ №136 от 15.02.2017г)</w:t>
      </w:r>
    </w:p>
    <w:p w:rsidR="00502106" w:rsidRDefault="00502106" w:rsidP="0050210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502106">
        <w:rPr>
          <w:rFonts w:ascii="Times New Roman" w:hAnsi="Times New Roman"/>
          <w:b/>
          <w:bCs/>
          <w:sz w:val="28"/>
          <w:szCs w:val="28"/>
        </w:rPr>
        <w:t>оказатели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2106"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</w:p>
    <w:p w:rsidR="00502106" w:rsidRPr="00502106" w:rsidRDefault="00502106" w:rsidP="0050210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02106">
        <w:rPr>
          <w:rFonts w:ascii="Times New Roman" w:hAnsi="Times New Roman"/>
          <w:b/>
          <w:bCs/>
          <w:sz w:val="28"/>
          <w:szCs w:val="28"/>
        </w:rPr>
        <w:t xml:space="preserve">ФКПОУ «НГГТКИ» </w:t>
      </w:r>
      <w:r>
        <w:rPr>
          <w:rFonts w:ascii="Times New Roman" w:hAnsi="Times New Roman"/>
          <w:b/>
          <w:bCs/>
          <w:sz w:val="28"/>
          <w:szCs w:val="28"/>
        </w:rPr>
        <w:t>Минтруда Р</w:t>
      </w:r>
      <w:r w:rsidRPr="00502106">
        <w:rPr>
          <w:rFonts w:ascii="Times New Roman" w:hAnsi="Times New Roman"/>
          <w:b/>
          <w:bCs/>
          <w:sz w:val="28"/>
          <w:szCs w:val="28"/>
        </w:rPr>
        <w:t>оссии,</w:t>
      </w:r>
      <w:r w:rsidRPr="00502106">
        <w:rPr>
          <w:rFonts w:ascii="Times New Roman" w:hAnsi="Times New Roman"/>
          <w:b/>
          <w:bCs/>
          <w:sz w:val="28"/>
          <w:szCs w:val="28"/>
        </w:rPr>
        <w:br/>
        <w:t xml:space="preserve">подлежащей </w:t>
      </w:r>
      <w:proofErr w:type="spellStart"/>
      <w:r w:rsidRPr="00502106">
        <w:rPr>
          <w:rFonts w:ascii="Times New Roman" w:hAnsi="Times New Roman"/>
          <w:b/>
          <w:bCs/>
          <w:sz w:val="28"/>
          <w:szCs w:val="28"/>
        </w:rPr>
        <w:t>самообследованию</w:t>
      </w:r>
      <w:proofErr w:type="spellEnd"/>
      <w:r w:rsidRPr="00502106">
        <w:rPr>
          <w:rFonts w:ascii="Times New Roman" w:hAnsi="Times New Roman"/>
          <w:b/>
          <w:bCs/>
          <w:sz w:val="28"/>
          <w:szCs w:val="28"/>
        </w:rPr>
        <w:t xml:space="preserve"> по состоянию на 01.0</w:t>
      </w:r>
      <w:r w:rsidR="001C41C4">
        <w:rPr>
          <w:rFonts w:ascii="Times New Roman" w:hAnsi="Times New Roman"/>
          <w:b/>
          <w:bCs/>
          <w:sz w:val="28"/>
          <w:szCs w:val="28"/>
        </w:rPr>
        <w:t>1</w:t>
      </w:r>
      <w:r w:rsidRPr="00502106">
        <w:rPr>
          <w:rFonts w:ascii="Times New Roman" w:hAnsi="Times New Roman"/>
          <w:b/>
          <w:bCs/>
          <w:sz w:val="28"/>
          <w:szCs w:val="28"/>
        </w:rPr>
        <w:t>.201</w:t>
      </w:r>
      <w:r w:rsidR="001C41C4">
        <w:rPr>
          <w:rFonts w:ascii="Times New Roman" w:hAnsi="Times New Roman"/>
          <w:b/>
          <w:bCs/>
          <w:sz w:val="28"/>
          <w:szCs w:val="28"/>
        </w:rPr>
        <w:t>8</w:t>
      </w:r>
      <w:r w:rsidRPr="00502106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W w:w="96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53"/>
        <w:gridCol w:w="1418"/>
        <w:gridCol w:w="1418"/>
      </w:tblGrid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600F7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600F7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600F71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1C41C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Показатели 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студентов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1C41C4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1C41C4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студентов,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1C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41C4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1C4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41C4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352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2E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студентов, зачисленных на первый курс на очную форму обучения, за отчетный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1C41C4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Pr="00EA62DC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A62D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5C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 w:rsidR="005C468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 w:rsidR="005C4685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Pr="00EA62DC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студентов,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EA62DC" w:rsidRDefault="005C4685" w:rsidP="005C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A62D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Pr="00EA62DC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A62DC" w:rsidRPr="00EA62D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студентов, обучающихся по очной форме обучения, получающих государственную академическую стипендию, в общей численности студентов.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7E0C55" w:rsidP="00600F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140/66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Pr="00EA62DC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FF5B19" w:rsidP="00FF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63/58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Pr="00EA62DC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FF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52/8</w:t>
            </w:r>
            <w:r w:rsidR="00FF5B19"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Pr="00EA62DC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FF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FF5B19"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/5</w:t>
            </w:r>
            <w:r w:rsidR="00FF5B19"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FF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F5B19"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/2</w:t>
            </w:r>
            <w:r w:rsidR="00FF5B19"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FF5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F5B19"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/2</w:t>
            </w:r>
            <w:r w:rsidR="00FF5B19"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Pr="00EA62DC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FF5B19" w:rsidP="00600F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30/48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Pr="00EA62DC" w:rsidRDefault="00600F71" w:rsidP="00EA6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 w:rsidR="00EA62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600F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0/0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Финансово-экономическая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600F71" w:rsidP="00600F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7E0C55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  <w:r w:rsidR="00EA62DC"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,7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площадь помещений, в которых осуществляется образовательная деятельность, в расчете на одного студента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7E0C5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13,</w:t>
            </w:r>
            <w:r w:rsidR="007E0C55"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компьютеров со сроком эксплуатации не более 5 лет в расчете на одного студента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600F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студентов, проживающих в общежитиях, в общей численности студентов, нуждающихся в общежитиях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600F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125/100</w:t>
            </w:r>
          </w:p>
        </w:tc>
      </w:tr>
      <w:tr w:rsidR="00600F71" w:rsidRPr="00502106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02106" w:rsidRDefault="00600F71" w:rsidP="00502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21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02106" w:rsidRDefault="00600F71" w:rsidP="005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210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02106" w:rsidRDefault="00600F71" w:rsidP="005253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02106" w:rsidRDefault="00600F71" w:rsidP="00600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студентов (курсантов) из числа лиц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5C4685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</w:t>
            </w:r>
            <w:r w:rsidR="00EA62DC">
              <w:rPr>
                <w:rFonts w:ascii="Times New Roman" w:hAnsi="Times New Roman"/>
                <w:sz w:val="24"/>
                <w:szCs w:val="24"/>
                <w:lang w:eastAsia="en-US"/>
              </w:rPr>
              <w:t>/100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8B506D"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8B506D" w:rsidRDefault="00EA62DC" w:rsidP="00352E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2E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8B506D"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8B506D" w:rsidRDefault="00EA62DC" w:rsidP="00352E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2E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8B506D"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8B506D" w:rsidRDefault="00EA62DC" w:rsidP="00352E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2E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8B506D"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8B506D" w:rsidRDefault="00EA62DC" w:rsidP="00352E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2E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8B506D"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8B506D" w:rsidRDefault="00EA62DC" w:rsidP="00352E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2E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8B506D"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8B506D" w:rsidRDefault="00EA62DC" w:rsidP="00352EE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2E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B72A8E" w:rsidRDefault="005C4685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B72A8E" w:rsidRDefault="005C4685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CD3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EA62DC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rPr>
          <w:trHeight w:val="3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</w:pPr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EA62DC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 инвалидов и лиц с ограниченными возможностями здоровья, обучающихся по адаптированным программам подготовки квалифицированных рабочих, служащих,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7E0C55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F0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7E0C55" w:rsidRDefault="007E0C55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0C55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4.4.2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</w:pPr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4.4.3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</w:pPr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02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F0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численность  инвалидов и лиц с ограниченными возможностями здоровья, обучающихся по программам подготовки специалистов среднего звена,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F767A1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4.5.1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</w:pPr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767A1" w:rsidRDefault="00F767A1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67A1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92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24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</w:pPr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</w:pPr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FF5B19" w:rsidRDefault="0044681F" w:rsidP="00600F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 инвалидов и лиц с ограниченными возможностями здоровья, обучающихся по адаптированным программам подготовки специалистов среднего звена,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131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4.6.1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</w:pPr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131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</w:tr>
      <w:tr w:rsidR="00600F71" w:rsidTr="0044681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 w:rsidP="00525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Default="00600F71">
            <w:r w:rsidRPr="00B72A8E"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71" w:rsidRPr="005C4685" w:rsidRDefault="0044681F" w:rsidP="00600F7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C4685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</w:t>
            </w:r>
          </w:p>
        </w:tc>
      </w:tr>
    </w:tbl>
    <w:p w:rsidR="0044681F" w:rsidRPr="0044681F" w:rsidRDefault="003A7CD5">
      <w:pPr>
        <w:rPr>
          <w:rFonts w:ascii="Times New Roman" w:hAnsi="Times New Roman"/>
          <w:sz w:val="24"/>
          <w:szCs w:val="24"/>
        </w:rPr>
      </w:pPr>
      <w:r w:rsidRPr="003A7CD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admin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81F" w:rsidRPr="0044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FE"/>
    <w:rsid w:val="00143BFE"/>
    <w:rsid w:val="001C41C4"/>
    <w:rsid w:val="00352EE9"/>
    <w:rsid w:val="003A7CD5"/>
    <w:rsid w:val="0044681F"/>
    <w:rsid w:val="00502106"/>
    <w:rsid w:val="00525332"/>
    <w:rsid w:val="005C4685"/>
    <w:rsid w:val="00600F71"/>
    <w:rsid w:val="007E0C55"/>
    <w:rsid w:val="00A147EA"/>
    <w:rsid w:val="00A72492"/>
    <w:rsid w:val="00BF4355"/>
    <w:rsid w:val="00CD365C"/>
    <w:rsid w:val="00D7751A"/>
    <w:rsid w:val="00EA62DC"/>
    <w:rsid w:val="00F04716"/>
    <w:rsid w:val="00F767A1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49B65-6257-4491-8A56-A7C0CE22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admin</cp:lastModifiedBy>
  <cp:revision>11</cp:revision>
  <cp:lastPrinted>2018-04-09T04:56:00Z</cp:lastPrinted>
  <dcterms:created xsi:type="dcterms:W3CDTF">2017-03-22T03:31:00Z</dcterms:created>
  <dcterms:modified xsi:type="dcterms:W3CDTF">2018-04-24T05:40:00Z</dcterms:modified>
</cp:coreProperties>
</file>